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641" w:rsidRPr="00F55641" w:rsidRDefault="00F55641" w:rsidP="00F55641">
      <w:pPr>
        <w:ind w:left="426"/>
        <w:rPr>
          <w:rFonts w:ascii="Times New Roman" w:hAnsi="Times New Roman" w:cs="Times New Roman"/>
          <w:b/>
        </w:rPr>
      </w:pPr>
      <w:r w:rsidRPr="00F55641">
        <w:rPr>
          <w:rFonts w:ascii="Times New Roman" w:hAnsi="Times New Roman" w:cs="Times New Roman"/>
          <w:b/>
        </w:rPr>
        <w:t xml:space="preserve"> Совет ИВО</w:t>
      </w:r>
    </w:p>
    <w:p w:rsidR="00C75B37" w:rsidRPr="00CB07E2" w:rsidRDefault="00C75B37" w:rsidP="00C75B37">
      <w:pPr>
        <w:ind w:left="426"/>
        <w:jc w:val="center"/>
        <w:rPr>
          <w:rFonts w:ascii="Times New Roman" w:hAnsi="Times New Roman" w:cs="Times New Roman"/>
          <w:b/>
          <w:color w:val="548DD4"/>
          <w:sz w:val="32"/>
        </w:rPr>
      </w:pPr>
      <w:r w:rsidRPr="00CB07E2"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:rsidR="00C75B37" w:rsidRPr="00CB07E2" w:rsidRDefault="00C75B37" w:rsidP="00C75B37">
      <w:pPr>
        <w:ind w:left="426"/>
        <w:jc w:val="center"/>
        <w:rPr>
          <w:rFonts w:ascii="Times New Roman" w:hAnsi="Times New Roman" w:cs="Times New Roman"/>
          <w:b/>
          <w:color w:val="2C51AF"/>
          <w:sz w:val="30"/>
        </w:rPr>
      </w:pPr>
      <w:r w:rsidRPr="00CB07E2">
        <w:rPr>
          <w:rFonts w:ascii="Times New Roman" w:hAnsi="Times New Roman" w:cs="Times New Roman"/>
          <w:b/>
          <w:color w:val="2C51AF"/>
          <w:sz w:val="30"/>
        </w:rPr>
        <w:t xml:space="preserve">Подразделение ИВДИВО </w:t>
      </w:r>
      <w:r>
        <w:rPr>
          <w:rFonts w:ascii="Times New Roman" w:hAnsi="Times New Roman" w:cs="Times New Roman"/>
          <w:b/>
          <w:color w:val="2C51AF"/>
          <w:sz w:val="30"/>
        </w:rPr>
        <w:t>Смоленск</w:t>
      </w:r>
    </w:p>
    <w:p w:rsidR="00C75B37" w:rsidRDefault="00C75B37" w:rsidP="00C75B37">
      <w:pPr>
        <w:ind w:left="426"/>
        <w:jc w:val="center"/>
        <w:rPr>
          <w:rFonts w:ascii="Times New Roman" w:hAnsi="Times New Roman" w:cs="Times New Roman"/>
          <w:b/>
          <w:color w:val="223E86"/>
          <w:sz w:val="36"/>
        </w:rPr>
      </w:pPr>
      <w:r w:rsidRPr="00CB07E2">
        <w:rPr>
          <w:rFonts w:ascii="Times New Roman" w:hAnsi="Times New Roman" w:cs="Times New Roman"/>
          <w:b/>
          <w:color w:val="223E86"/>
          <w:sz w:val="36"/>
        </w:rPr>
        <w:t>Совет Изначально Вышестоящего Отца</w:t>
      </w:r>
    </w:p>
    <w:p w:rsidR="00C75B37" w:rsidRDefault="001B79A5" w:rsidP="00C75B37">
      <w:pPr>
        <w:ind w:left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Протокол Совета от </w:t>
      </w:r>
      <w:r w:rsidR="00FD6514">
        <w:rPr>
          <w:rFonts w:ascii="Times New Roman" w:hAnsi="Times New Roman" w:cs="Times New Roman"/>
          <w:b/>
          <w:bCs/>
          <w:sz w:val="28"/>
          <w:szCs w:val="28"/>
        </w:rPr>
        <w:t>23.10</w:t>
      </w:r>
      <w:r w:rsidR="00C75B37">
        <w:rPr>
          <w:rFonts w:ascii="Times New Roman" w:hAnsi="Times New Roman" w:cs="Times New Roman"/>
          <w:b/>
          <w:bCs/>
          <w:sz w:val="28"/>
          <w:szCs w:val="28"/>
        </w:rPr>
        <w:t>.2024</w:t>
      </w:r>
      <w:r w:rsidR="00C75B37" w:rsidRPr="00CB07E2">
        <w:rPr>
          <w:rFonts w:ascii="Times New Roman" w:hAnsi="Times New Roman" w:cs="Times New Roman"/>
          <w:b/>
          <w:bCs/>
          <w:sz w:val="28"/>
          <w:szCs w:val="28"/>
        </w:rPr>
        <w:t>г.</w:t>
      </w:r>
    </w:p>
    <w:p w:rsidR="00C75B37" w:rsidRPr="00F55641" w:rsidRDefault="00C75B37" w:rsidP="00C75B37">
      <w:pPr>
        <w:jc w:val="right"/>
        <w:rPr>
          <w:rFonts w:ascii="Times New Roman" w:hAnsi="Times New Roman" w:cs="Times New Roman"/>
          <w:color w:val="FF0000"/>
        </w:rPr>
      </w:pPr>
      <w:r w:rsidRPr="00F55641">
        <w:rPr>
          <w:rFonts w:ascii="Times New Roman" w:hAnsi="Times New Roman" w:cs="Times New Roman"/>
          <w:color w:val="FF0000"/>
        </w:rPr>
        <w:t xml:space="preserve">Утверждаю: </w:t>
      </w:r>
      <w:r w:rsidR="0029171C">
        <w:rPr>
          <w:rFonts w:ascii="Times New Roman" w:hAnsi="Times New Roman" w:cs="Times New Roman"/>
          <w:color w:val="FF0000"/>
        </w:rPr>
        <w:t xml:space="preserve">ИВАС Кут </w:t>
      </w:r>
      <w:proofErr w:type="spellStart"/>
      <w:r w:rsidR="0029171C">
        <w:rPr>
          <w:rFonts w:ascii="Times New Roman" w:hAnsi="Times New Roman" w:cs="Times New Roman"/>
          <w:color w:val="FF0000"/>
        </w:rPr>
        <w:t>Хуми</w:t>
      </w:r>
      <w:proofErr w:type="spellEnd"/>
      <w:r w:rsidR="0029171C">
        <w:rPr>
          <w:rFonts w:ascii="Times New Roman" w:hAnsi="Times New Roman" w:cs="Times New Roman"/>
          <w:color w:val="FF0000"/>
        </w:rPr>
        <w:t xml:space="preserve">, </w:t>
      </w:r>
      <w:r w:rsidRPr="00F55641">
        <w:rPr>
          <w:rFonts w:ascii="Times New Roman" w:hAnsi="Times New Roman" w:cs="Times New Roman"/>
          <w:color w:val="FF0000"/>
        </w:rPr>
        <w:t>Глава подразделения</w:t>
      </w:r>
    </w:p>
    <w:p w:rsidR="00F55641" w:rsidRPr="00F55641" w:rsidRDefault="00F55641" w:rsidP="00F55641">
      <w:pPr>
        <w:jc w:val="right"/>
        <w:rPr>
          <w:rFonts w:ascii="Times New Roman" w:hAnsi="Times New Roman" w:cs="Times New Roman"/>
          <w:color w:val="FF0000"/>
        </w:rPr>
      </w:pPr>
      <w:r w:rsidRPr="00F55641">
        <w:rPr>
          <w:rFonts w:ascii="Times New Roman" w:hAnsi="Times New Roman" w:cs="Times New Roman"/>
          <w:color w:val="FF0000"/>
        </w:rPr>
        <w:t>ИВДИВО Смоленск Подгорная В.</w:t>
      </w:r>
    </w:p>
    <w:p w:rsidR="00F55641" w:rsidRPr="00F55641" w:rsidRDefault="00F55641" w:rsidP="00C75B37">
      <w:pPr>
        <w:jc w:val="right"/>
        <w:rPr>
          <w:rFonts w:ascii="Times New Roman" w:hAnsi="Times New Roman" w:cs="Times New Roman"/>
        </w:rPr>
      </w:pPr>
    </w:p>
    <w:p w:rsidR="00F55641" w:rsidRPr="00F55641" w:rsidRDefault="00FD6514" w:rsidP="00F55641">
      <w:pPr>
        <w:pStyle w:val="a3"/>
        <w:ind w:left="426"/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</w:pPr>
      <w:r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>Присутствовали 13</w:t>
      </w:r>
      <w:r w:rsidR="00F55641" w:rsidRPr="00F55641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 xml:space="preserve"> </w:t>
      </w:r>
      <w:proofErr w:type="spellStart"/>
      <w:r w:rsidR="00F55641" w:rsidRPr="00F55641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>Аватаров</w:t>
      </w:r>
      <w:proofErr w:type="spellEnd"/>
      <w:r w:rsidR="00F55641" w:rsidRPr="00F55641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>/</w:t>
      </w:r>
      <w:proofErr w:type="spellStart"/>
      <w:r w:rsidR="00F55641" w:rsidRPr="00F55641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>Аватаресс</w:t>
      </w:r>
      <w:proofErr w:type="spellEnd"/>
      <w:r w:rsidR="00F55641" w:rsidRPr="00F55641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>:</w:t>
      </w:r>
    </w:p>
    <w:p w:rsidR="00F55641" w:rsidRPr="00F55641" w:rsidRDefault="00F55641" w:rsidP="00F55641">
      <w:pPr>
        <w:pStyle w:val="a3"/>
        <w:numPr>
          <w:ilvl w:val="0"/>
          <w:numId w:val="3"/>
        </w:numPr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</w:pPr>
      <w:r w:rsidRPr="00F55641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>Подгорная Вероника</w:t>
      </w:r>
    </w:p>
    <w:p w:rsidR="00F55641" w:rsidRDefault="007A0372" w:rsidP="00F55641">
      <w:pPr>
        <w:pStyle w:val="a3"/>
        <w:numPr>
          <w:ilvl w:val="0"/>
          <w:numId w:val="3"/>
        </w:numPr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</w:pPr>
      <w:r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>Ростовская Анжелика</w:t>
      </w:r>
    </w:p>
    <w:p w:rsidR="007A0372" w:rsidRDefault="007A0372" w:rsidP="00F55641">
      <w:pPr>
        <w:pStyle w:val="a3"/>
        <w:numPr>
          <w:ilvl w:val="0"/>
          <w:numId w:val="3"/>
        </w:numPr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</w:pPr>
      <w:r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>Буркова Наталья</w:t>
      </w:r>
    </w:p>
    <w:p w:rsidR="007A0372" w:rsidRDefault="007A0372" w:rsidP="00F55641">
      <w:pPr>
        <w:pStyle w:val="a3"/>
        <w:numPr>
          <w:ilvl w:val="0"/>
          <w:numId w:val="3"/>
        </w:numPr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</w:pPr>
      <w:proofErr w:type="spellStart"/>
      <w:r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>Ходусева</w:t>
      </w:r>
      <w:proofErr w:type="spellEnd"/>
      <w:r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 xml:space="preserve"> Валентина</w:t>
      </w:r>
    </w:p>
    <w:p w:rsidR="007A0372" w:rsidRDefault="007A0372" w:rsidP="00F55641">
      <w:pPr>
        <w:pStyle w:val="a3"/>
        <w:numPr>
          <w:ilvl w:val="0"/>
          <w:numId w:val="3"/>
        </w:numPr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</w:pPr>
      <w:r w:rsidRPr="00F55641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>Дроздова Ирина</w:t>
      </w:r>
    </w:p>
    <w:p w:rsidR="007A0372" w:rsidRPr="00F55641" w:rsidRDefault="007A0372" w:rsidP="00F55641">
      <w:pPr>
        <w:pStyle w:val="a3"/>
        <w:numPr>
          <w:ilvl w:val="0"/>
          <w:numId w:val="3"/>
        </w:numPr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</w:pPr>
      <w:proofErr w:type="spellStart"/>
      <w:r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>Цинкевич</w:t>
      </w:r>
      <w:proofErr w:type="spellEnd"/>
      <w:r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 xml:space="preserve"> Ольга</w:t>
      </w:r>
    </w:p>
    <w:p w:rsidR="00F55641" w:rsidRPr="00F55641" w:rsidRDefault="00F55641" w:rsidP="00F55641">
      <w:pPr>
        <w:pStyle w:val="a3"/>
        <w:numPr>
          <w:ilvl w:val="0"/>
          <w:numId w:val="3"/>
        </w:numPr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</w:pPr>
      <w:proofErr w:type="spellStart"/>
      <w:r w:rsidRPr="00F55641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>Банашинская</w:t>
      </w:r>
      <w:proofErr w:type="spellEnd"/>
      <w:r w:rsidRPr="00F55641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 xml:space="preserve"> Светлана </w:t>
      </w:r>
    </w:p>
    <w:p w:rsidR="00F55641" w:rsidRDefault="007A0372" w:rsidP="00F55641">
      <w:pPr>
        <w:pStyle w:val="a3"/>
        <w:numPr>
          <w:ilvl w:val="0"/>
          <w:numId w:val="3"/>
        </w:numPr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</w:pPr>
      <w:r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>Воронцова Ольга</w:t>
      </w:r>
    </w:p>
    <w:p w:rsidR="007A0372" w:rsidRDefault="007A0372" w:rsidP="00F55641">
      <w:pPr>
        <w:pStyle w:val="a3"/>
        <w:numPr>
          <w:ilvl w:val="0"/>
          <w:numId w:val="3"/>
        </w:numPr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</w:pPr>
      <w:r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>Ковалева Зинаида</w:t>
      </w:r>
    </w:p>
    <w:p w:rsidR="007A0372" w:rsidRDefault="007A0372" w:rsidP="00F55641">
      <w:pPr>
        <w:pStyle w:val="a3"/>
        <w:numPr>
          <w:ilvl w:val="0"/>
          <w:numId w:val="3"/>
        </w:numPr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</w:pPr>
      <w:r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>Романков Василий</w:t>
      </w:r>
    </w:p>
    <w:p w:rsidR="007A0372" w:rsidRDefault="007A0372" w:rsidP="00F55641">
      <w:pPr>
        <w:pStyle w:val="a3"/>
        <w:numPr>
          <w:ilvl w:val="0"/>
          <w:numId w:val="3"/>
        </w:numPr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</w:pPr>
      <w:r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>Зверев Сергей</w:t>
      </w:r>
    </w:p>
    <w:p w:rsidR="007A0372" w:rsidRDefault="007A0372" w:rsidP="00F55641">
      <w:pPr>
        <w:pStyle w:val="a3"/>
        <w:numPr>
          <w:ilvl w:val="0"/>
          <w:numId w:val="3"/>
        </w:numPr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</w:pPr>
      <w:proofErr w:type="spellStart"/>
      <w:r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>Тарасенкова</w:t>
      </w:r>
      <w:proofErr w:type="spellEnd"/>
      <w:r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 xml:space="preserve"> Валентина</w:t>
      </w:r>
    </w:p>
    <w:p w:rsidR="007A0372" w:rsidRPr="00F55641" w:rsidRDefault="007A0372" w:rsidP="00F55641">
      <w:pPr>
        <w:pStyle w:val="a3"/>
        <w:numPr>
          <w:ilvl w:val="0"/>
          <w:numId w:val="3"/>
        </w:numPr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</w:pPr>
      <w:r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 xml:space="preserve">Мельникова Валентина </w:t>
      </w:r>
      <w:bookmarkStart w:id="0" w:name="_GoBack"/>
      <w:bookmarkEnd w:id="0"/>
    </w:p>
    <w:p w:rsidR="00F55641" w:rsidRPr="00F55641" w:rsidRDefault="00F55641" w:rsidP="00F55641">
      <w:pPr>
        <w:pStyle w:val="a3"/>
        <w:ind w:left="786"/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</w:pPr>
    </w:p>
    <w:p w:rsidR="00F55641" w:rsidRPr="00F55641" w:rsidRDefault="00F55641" w:rsidP="00F55641">
      <w:pPr>
        <w:pStyle w:val="a3"/>
        <w:ind w:left="426"/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</w:pPr>
      <w:r w:rsidRPr="00F55641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>СОСТОЯЛИСЬ:</w:t>
      </w:r>
    </w:p>
    <w:p w:rsidR="00F55641" w:rsidRPr="00F55641" w:rsidRDefault="00F55641" w:rsidP="00F55641">
      <w:pPr>
        <w:pStyle w:val="a3"/>
        <w:ind w:left="426"/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</w:pPr>
    </w:p>
    <w:p w:rsidR="00FD6514" w:rsidRPr="00FD6514" w:rsidRDefault="00FD6514" w:rsidP="00FD6514">
      <w:pPr>
        <w:pStyle w:val="a3"/>
        <w:ind w:left="426"/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</w:pPr>
      <w:r w:rsidRPr="00FD6514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 xml:space="preserve">1.Вхождение в Огонь и Синтез Совета ИВО. </w:t>
      </w:r>
    </w:p>
    <w:p w:rsidR="00FD6514" w:rsidRPr="00FD6514" w:rsidRDefault="00FD6514" w:rsidP="00FD6514">
      <w:pPr>
        <w:pStyle w:val="a3"/>
        <w:ind w:left="426"/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</w:pPr>
    </w:p>
    <w:p w:rsidR="00FD6514" w:rsidRPr="00FD6514" w:rsidRDefault="00FD6514" w:rsidP="00FD6514">
      <w:pPr>
        <w:pStyle w:val="a3"/>
        <w:ind w:left="426"/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</w:pPr>
      <w:r w:rsidRPr="00FD6514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>2.Стяжание 10-ти архетипов 10-ти космосов.</w:t>
      </w:r>
    </w:p>
    <w:p w:rsidR="00FD6514" w:rsidRPr="00FD6514" w:rsidRDefault="00FD6514" w:rsidP="00FD6514">
      <w:pPr>
        <w:pStyle w:val="a3"/>
        <w:ind w:left="426"/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</w:pPr>
    </w:p>
    <w:p w:rsidR="00FD6514" w:rsidRPr="00FD6514" w:rsidRDefault="00FD6514" w:rsidP="00FD6514">
      <w:pPr>
        <w:pStyle w:val="a3"/>
        <w:ind w:left="426"/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</w:pPr>
      <w:r w:rsidRPr="00FD6514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 xml:space="preserve">3.Стяжание зданий Подразделения ИВДИВО Смоленск по </w:t>
      </w:r>
      <w:proofErr w:type="spellStart"/>
      <w:r w:rsidRPr="00FD6514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>стяженым</w:t>
      </w:r>
      <w:proofErr w:type="spellEnd"/>
      <w:r w:rsidRPr="00FD6514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 xml:space="preserve"> 10-ти архетипам. </w:t>
      </w:r>
    </w:p>
    <w:p w:rsidR="00FD6514" w:rsidRPr="00FD6514" w:rsidRDefault="00FD6514" w:rsidP="00FD6514">
      <w:pPr>
        <w:pStyle w:val="a3"/>
        <w:ind w:left="426"/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</w:pPr>
    </w:p>
    <w:p w:rsidR="00FD6514" w:rsidRPr="00FD6514" w:rsidRDefault="00FD6514" w:rsidP="00FD6514">
      <w:pPr>
        <w:pStyle w:val="a3"/>
        <w:ind w:left="426"/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</w:pPr>
      <w:r w:rsidRPr="00FD6514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 xml:space="preserve">4. Стяжание обновлённой Человеческой реализации ИВО в выявлении 6400 позиций реализации.  Явлением 5120 архетипических </w:t>
      </w:r>
      <w:proofErr w:type="spellStart"/>
      <w:r w:rsidRPr="00FD6514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>Человеков</w:t>
      </w:r>
      <w:proofErr w:type="spellEnd"/>
      <w:r w:rsidRPr="00FD6514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 xml:space="preserve"> архетипическими Частями и 1280ти </w:t>
      </w:r>
      <w:proofErr w:type="spellStart"/>
      <w:r w:rsidRPr="00FD6514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>взрастания</w:t>
      </w:r>
      <w:proofErr w:type="spellEnd"/>
      <w:r w:rsidRPr="00FD6514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 xml:space="preserve"> Человека космосов с учётом эволюционных тенденции.</w:t>
      </w:r>
    </w:p>
    <w:p w:rsidR="00FD6514" w:rsidRPr="00FD6514" w:rsidRDefault="00FD6514" w:rsidP="00FD6514">
      <w:pPr>
        <w:pStyle w:val="a3"/>
        <w:ind w:left="426"/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</w:pPr>
    </w:p>
    <w:p w:rsidR="00FD6514" w:rsidRPr="00FD6514" w:rsidRDefault="00FD6514" w:rsidP="00FD6514">
      <w:pPr>
        <w:pStyle w:val="a3"/>
        <w:ind w:left="426"/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</w:pPr>
      <w:r w:rsidRPr="00FD6514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 xml:space="preserve">5. Стяжание 5120 Компетенций Компетентного 20-ю видами Космосов, 160-ти компетенций каждым из 32-х видов реализации каждым. </w:t>
      </w:r>
    </w:p>
    <w:p w:rsidR="00FD6514" w:rsidRPr="00FD6514" w:rsidRDefault="00FD6514" w:rsidP="00FD6514">
      <w:pPr>
        <w:pStyle w:val="a3"/>
        <w:ind w:left="426"/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</w:pPr>
    </w:p>
    <w:p w:rsidR="00FD6514" w:rsidRPr="00FD6514" w:rsidRDefault="00FD6514" w:rsidP="00FD6514">
      <w:pPr>
        <w:pStyle w:val="a3"/>
        <w:ind w:left="426"/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</w:pPr>
      <w:proofErr w:type="gramStart"/>
      <w:r w:rsidRPr="00FD6514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>6..</w:t>
      </w:r>
      <w:proofErr w:type="gramEnd"/>
      <w:r w:rsidRPr="00FD6514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 xml:space="preserve">Расширение Полномочных с 32-х до 64-х шестнадцатью </w:t>
      </w:r>
      <w:proofErr w:type="spellStart"/>
      <w:r w:rsidRPr="00FD6514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>четверицами</w:t>
      </w:r>
      <w:proofErr w:type="spellEnd"/>
      <w:r w:rsidRPr="00FD6514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 xml:space="preserve"> с добавлением 16-ти Полномочных Иерархии и 16-ти Полномочных ИВДИВО.</w:t>
      </w:r>
    </w:p>
    <w:p w:rsidR="00FD6514" w:rsidRPr="00FD6514" w:rsidRDefault="00FD6514" w:rsidP="00FD6514">
      <w:pPr>
        <w:pStyle w:val="a3"/>
        <w:ind w:left="426"/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</w:pPr>
      <w:r w:rsidRPr="00FD6514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>Стяжание 5 120 Полномочий 64-мя Полномочными в 80-ти вариантах 20-ти космосов. Транслирование Полномочий из предыдущей системы Полномочий в новую ныне реализованную.</w:t>
      </w:r>
    </w:p>
    <w:p w:rsidR="00FD6514" w:rsidRPr="00FD6514" w:rsidRDefault="00FD6514" w:rsidP="00FD6514">
      <w:pPr>
        <w:pStyle w:val="a3"/>
        <w:ind w:left="426"/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</w:pPr>
    </w:p>
    <w:p w:rsidR="00FD6514" w:rsidRPr="00FD6514" w:rsidRDefault="00FD6514" w:rsidP="00FD6514">
      <w:pPr>
        <w:pStyle w:val="a3"/>
        <w:ind w:left="426"/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</w:pPr>
      <w:r w:rsidRPr="00FD6514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>7.Составление пунктов направления ЭП Подразделения ИВДИВО Смоленск и 21-го Синтеза ИВО.</w:t>
      </w:r>
    </w:p>
    <w:p w:rsidR="00FD6514" w:rsidRPr="00FD6514" w:rsidRDefault="00FD6514" w:rsidP="00FD6514">
      <w:pPr>
        <w:pStyle w:val="a3"/>
        <w:ind w:left="426"/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</w:pPr>
    </w:p>
    <w:p w:rsidR="00F55641" w:rsidRDefault="00FD6514" w:rsidP="00FD6514">
      <w:pPr>
        <w:pStyle w:val="a3"/>
        <w:ind w:left="426"/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</w:pPr>
      <w:r w:rsidRPr="00FD6514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>8.Подведение итогов Совета ИВО.</w:t>
      </w:r>
    </w:p>
    <w:p w:rsidR="00FD6514" w:rsidRPr="00F55641" w:rsidRDefault="00FD6514" w:rsidP="00FD6514">
      <w:pPr>
        <w:pStyle w:val="a3"/>
        <w:ind w:left="426"/>
        <w:rPr>
          <w:rFonts w:ascii="Times New Roman" w:eastAsiaTheme="minorHAnsi" w:hAnsi="Times New Roman" w:cs="Times New Roman"/>
          <w:color w:val="FF0000"/>
          <w:kern w:val="0"/>
          <w:sz w:val="22"/>
          <w:szCs w:val="22"/>
          <w:lang w:val="ru-RU" w:eastAsia="en-US" w:bidi="ar-SA"/>
        </w:rPr>
      </w:pPr>
    </w:p>
    <w:p w:rsidR="00F55641" w:rsidRPr="00F55641" w:rsidRDefault="00F55641" w:rsidP="00F55641">
      <w:pPr>
        <w:pStyle w:val="a3"/>
        <w:ind w:left="426"/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</w:pPr>
      <w:r w:rsidRPr="00F55641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>ГОЛОСОВАНИЯ:</w:t>
      </w:r>
    </w:p>
    <w:p w:rsidR="00F55641" w:rsidRPr="00F55641" w:rsidRDefault="00F55641" w:rsidP="00F55641">
      <w:pPr>
        <w:pStyle w:val="a3"/>
        <w:ind w:left="426"/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</w:pPr>
      <w:r w:rsidRPr="00F55641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>Голосования не проводились.</w:t>
      </w:r>
    </w:p>
    <w:p w:rsidR="00F55641" w:rsidRPr="00F55641" w:rsidRDefault="00F55641" w:rsidP="00F55641">
      <w:pPr>
        <w:pStyle w:val="a3"/>
        <w:ind w:left="426"/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</w:pPr>
    </w:p>
    <w:p w:rsidR="00FD6514" w:rsidRDefault="00F55641" w:rsidP="00F55641">
      <w:pPr>
        <w:pStyle w:val="a3"/>
        <w:ind w:left="426"/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</w:pPr>
      <w:r w:rsidRPr="00F55641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>КЛЮЧЕВЫЕ СЛОВА:</w:t>
      </w:r>
    </w:p>
    <w:p w:rsidR="00FD6514" w:rsidRDefault="00FD6514" w:rsidP="00F55641">
      <w:pPr>
        <w:pStyle w:val="a3"/>
        <w:ind w:left="426"/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</w:pPr>
      <w:r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lastRenderedPageBreak/>
        <w:t>1. 10-ть</w:t>
      </w:r>
      <w:r w:rsidRPr="00FD6514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 xml:space="preserve"> архетипов 10-ти космосов</w:t>
      </w:r>
      <w:r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>. 2. Здания</w:t>
      </w:r>
      <w:r w:rsidRPr="00FD6514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 xml:space="preserve"> Подразделения ИВДИВО</w:t>
      </w:r>
      <w:r w:rsidR="00F55641" w:rsidRPr="00F55641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 xml:space="preserve"> </w:t>
      </w:r>
      <w:r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>3</w:t>
      </w:r>
      <w:r w:rsidR="00F55641" w:rsidRPr="00F55641"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 xml:space="preserve">. </w:t>
      </w:r>
      <w:r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 xml:space="preserve">Реализации ИВО. </w:t>
      </w:r>
    </w:p>
    <w:p w:rsidR="002C4E2E" w:rsidRPr="00F55641" w:rsidRDefault="00FD6514" w:rsidP="00F55641">
      <w:pPr>
        <w:pStyle w:val="a3"/>
        <w:ind w:left="426"/>
        <w:rPr>
          <w:rFonts w:ascii="Times New Roman" w:hAnsi="Times New Roman" w:cs="Times New Roman"/>
          <w:lang w:val="ru-RU"/>
        </w:rPr>
      </w:pPr>
      <w:r>
        <w:rPr>
          <w:rFonts w:ascii="Times New Roman" w:eastAsiaTheme="minorHAnsi" w:hAnsi="Times New Roman" w:cs="Times New Roman"/>
          <w:kern w:val="0"/>
          <w:sz w:val="22"/>
          <w:szCs w:val="22"/>
          <w:lang w:val="ru-RU" w:eastAsia="en-US" w:bidi="ar-SA"/>
        </w:rPr>
        <w:t>4. Полномочия ИВО.</w:t>
      </w:r>
    </w:p>
    <w:p w:rsidR="00C75B37" w:rsidRPr="002C4E2E" w:rsidRDefault="00B46D15" w:rsidP="002C4E2E">
      <w:pPr>
        <w:pStyle w:val="a3"/>
        <w:ind w:left="426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              </w:t>
      </w:r>
      <w:r w:rsidR="00C75B37" w:rsidRPr="002C4E2E">
        <w:rPr>
          <w:rFonts w:ascii="Times New Roman" w:hAnsi="Times New Roman" w:cs="Times New Roman"/>
          <w:lang w:val="ru-RU"/>
        </w:rPr>
        <w:t>Глава Совета ИВО подразделения ИВДИВО Подгорная Вероника</w:t>
      </w:r>
    </w:p>
    <w:p w:rsidR="000357F3" w:rsidRDefault="00C75B37" w:rsidP="001467E4">
      <w:pPr>
        <w:ind w:left="2552"/>
        <w:rPr>
          <w:rFonts w:ascii="Times New Roman" w:hAnsi="Times New Roman" w:cs="Times New Roman"/>
        </w:rPr>
      </w:pPr>
      <w:r w:rsidRPr="001467E4">
        <w:rPr>
          <w:rFonts w:ascii="Times New Roman" w:hAnsi="Times New Roman" w:cs="Times New Roman"/>
        </w:rPr>
        <w:t>ИВДИВО –Секретарь подразделения ИВДИВО Буркова Наталья</w:t>
      </w:r>
    </w:p>
    <w:sectPr w:rsidR="000357F3" w:rsidSect="00217253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oto Serif CJK SC">
    <w:panose1 w:val="00000000000000000000"/>
    <w:charset w:val="00"/>
    <w:family w:val="roman"/>
    <w:notTrueType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030D6"/>
    <w:multiLevelType w:val="hybridMultilevel"/>
    <w:tmpl w:val="68A854D8"/>
    <w:lvl w:ilvl="0" w:tplc="78327ABC">
      <w:start w:val="1"/>
      <w:numFmt w:val="decimal"/>
      <w:lvlText w:val="%1."/>
      <w:lvlJc w:val="left"/>
      <w:pPr>
        <w:ind w:left="1353" w:hanging="360"/>
      </w:pPr>
      <w:rPr>
        <w:rFonts w:ascii="Liberation Serif" w:hAnsi="Liberation Serif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277606DD"/>
    <w:multiLevelType w:val="hybridMultilevel"/>
    <w:tmpl w:val="D54C7182"/>
    <w:lvl w:ilvl="0" w:tplc="B2B414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AA83978"/>
    <w:multiLevelType w:val="hybridMultilevel"/>
    <w:tmpl w:val="816C9E04"/>
    <w:lvl w:ilvl="0" w:tplc="C214138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DA8380B"/>
    <w:multiLevelType w:val="hybridMultilevel"/>
    <w:tmpl w:val="D438FCD6"/>
    <w:lvl w:ilvl="0" w:tplc="25188A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DD873A8"/>
    <w:multiLevelType w:val="hybridMultilevel"/>
    <w:tmpl w:val="BC34C658"/>
    <w:lvl w:ilvl="0" w:tplc="127EE55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648631DC"/>
    <w:multiLevelType w:val="hybridMultilevel"/>
    <w:tmpl w:val="662627BA"/>
    <w:lvl w:ilvl="0" w:tplc="719A8C1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668B40E3"/>
    <w:multiLevelType w:val="hybridMultilevel"/>
    <w:tmpl w:val="48903BBE"/>
    <w:lvl w:ilvl="0" w:tplc="2BCC767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6A2C636D"/>
    <w:multiLevelType w:val="hybridMultilevel"/>
    <w:tmpl w:val="45E26C64"/>
    <w:lvl w:ilvl="0" w:tplc="6F0ED858">
      <w:start w:val="1"/>
      <w:numFmt w:val="decimal"/>
      <w:lvlText w:val="%1."/>
      <w:lvlJc w:val="left"/>
      <w:pPr>
        <w:ind w:left="786" w:hanging="360"/>
      </w:pPr>
      <w:rPr>
        <w:rFonts w:eastAsiaTheme="minorHAns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6F1D03EB"/>
    <w:multiLevelType w:val="hybridMultilevel"/>
    <w:tmpl w:val="F10E5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6"/>
  </w:num>
  <w:num w:numId="5">
    <w:abstractNumId w:val="7"/>
  </w:num>
  <w:num w:numId="6">
    <w:abstractNumId w:val="8"/>
  </w:num>
  <w:num w:numId="7">
    <w:abstractNumId w:val="3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09B"/>
    <w:rsid w:val="00004447"/>
    <w:rsid w:val="000115B6"/>
    <w:rsid w:val="00014F5A"/>
    <w:rsid w:val="000160F3"/>
    <w:rsid w:val="00022B01"/>
    <w:rsid w:val="0002429C"/>
    <w:rsid w:val="00025F28"/>
    <w:rsid w:val="0002760D"/>
    <w:rsid w:val="00031942"/>
    <w:rsid w:val="0003546B"/>
    <w:rsid w:val="000357F3"/>
    <w:rsid w:val="00041853"/>
    <w:rsid w:val="00043B54"/>
    <w:rsid w:val="00044C17"/>
    <w:rsid w:val="00046233"/>
    <w:rsid w:val="00046B13"/>
    <w:rsid w:val="000523C4"/>
    <w:rsid w:val="00057EE4"/>
    <w:rsid w:val="00061594"/>
    <w:rsid w:val="000631EF"/>
    <w:rsid w:val="0006404C"/>
    <w:rsid w:val="00067CE9"/>
    <w:rsid w:val="00070F98"/>
    <w:rsid w:val="000713E4"/>
    <w:rsid w:val="00074FFC"/>
    <w:rsid w:val="000807F0"/>
    <w:rsid w:val="00082E67"/>
    <w:rsid w:val="00082F7F"/>
    <w:rsid w:val="00090653"/>
    <w:rsid w:val="00097532"/>
    <w:rsid w:val="000A3F4A"/>
    <w:rsid w:val="000A459A"/>
    <w:rsid w:val="000A530F"/>
    <w:rsid w:val="000A6214"/>
    <w:rsid w:val="000A760D"/>
    <w:rsid w:val="000A7752"/>
    <w:rsid w:val="000A7B65"/>
    <w:rsid w:val="000B162B"/>
    <w:rsid w:val="000B18AC"/>
    <w:rsid w:val="000B1DFF"/>
    <w:rsid w:val="000B547B"/>
    <w:rsid w:val="000B7CAD"/>
    <w:rsid w:val="000C04A2"/>
    <w:rsid w:val="000C7B5D"/>
    <w:rsid w:val="000D0CF5"/>
    <w:rsid w:val="000D2A1A"/>
    <w:rsid w:val="000D36D3"/>
    <w:rsid w:val="000D50CE"/>
    <w:rsid w:val="000D6274"/>
    <w:rsid w:val="000F0D97"/>
    <w:rsid w:val="000F224D"/>
    <w:rsid w:val="00101E1A"/>
    <w:rsid w:val="00104BE2"/>
    <w:rsid w:val="00107492"/>
    <w:rsid w:val="001117B4"/>
    <w:rsid w:val="0011360B"/>
    <w:rsid w:val="001160C7"/>
    <w:rsid w:val="0012189E"/>
    <w:rsid w:val="001220D4"/>
    <w:rsid w:val="00124144"/>
    <w:rsid w:val="00127A70"/>
    <w:rsid w:val="0013665D"/>
    <w:rsid w:val="001409E1"/>
    <w:rsid w:val="00142CCF"/>
    <w:rsid w:val="001467E4"/>
    <w:rsid w:val="0015665C"/>
    <w:rsid w:val="00156B2C"/>
    <w:rsid w:val="001617A0"/>
    <w:rsid w:val="00161E70"/>
    <w:rsid w:val="00166B2C"/>
    <w:rsid w:val="00166C52"/>
    <w:rsid w:val="00174850"/>
    <w:rsid w:val="001756BE"/>
    <w:rsid w:val="0018065D"/>
    <w:rsid w:val="001809C7"/>
    <w:rsid w:val="001828DC"/>
    <w:rsid w:val="0018377F"/>
    <w:rsid w:val="00193259"/>
    <w:rsid w:val="001970A7"/>
    <w:rsid w:val="001A4D42"/>
    <w:rsid w:val="001A606F"/>
    <w:rsid w:val="001A623B"/>
    <w:rsid w:val="001B2B24"/>
    <w:rsid w:val="001B74CD"/>
    <w:rsid w:val="001B79A5"/>
    <w:rsid w:val="001C3961"/>
    <w:rsid w:val="001D0092"/>
    <w:rsid w:val="001D0F78"/>
    <w:rsid w:val="001E0D8B"/>
    <w:rsid w:val="001E6848"/>
    <w:rsid w:val="001F2BB6"/>
    <w:rsid w:val="001F395F"/>
    <w:rsid w:val="001F5108"/>
    <w:rsid w:val="001F7810"/>
    <w:rsid w:val="0020254D"/>
    <w:rsid w:val="0020284F"/>
    <w:rsid w:val="00203010"/>
    <w:rsid w:val="002039B2"/>
    <w:rsid w:val="0022304D"/>
    <w:rsid w:val="002264C6"/>
    <w:rsid w:val="002317D8"/>
    <w:rsid w:val="00236418"/>
    <w:rsid w:val="00240E61"/>
    <w:rsid w:val="002469D6"/>
    <w:rsid w:val="0025545B"/>
    <w:rsid w:val="00256199"/>
    <w:rsid w:val="00260E5D"/>
    <w:rsid w:val="00262D66"/>
    <w:rsid w:val="00270AB6"/>
    <w:rsid w:val="00274AE1"/>
    <w:rsid w:val="0027562B"/>
    <w:rsid w:val="00276234"/>
    <w:rsid w:val="00276E7F"/>
    <w:rsid w:val="00280180"/>
    <w:rsid w:val="0028550D"/>
    <w:rsid w:val="002865CE"/>
    <w:rsid w:val="00287C6A"/>
    <w:rsid w:val="0029171C"/>
    <w:rsid w:val="00293B6A"/>
    <w:rsid w:val="00297849"/>
    <w:rsid w:val="00297AAD"/>
    <w:rsid w:val="002A0BCD"/>
    <w:rsid w:val="002A2E99"/>
    <w:rsid w:val="002A3697"/>
    <w:rsid w:val="002A72D3"/>
    <w:rsid w:val="002B3789"/>
    <w:rsid w:val="002B5A78"/>
    <w:rsid w:val="002B73EC"/>
    <w:rsid w:val="002C1501"/>
    <w:rsid w:val="002C2359"/>
    <w:rsid w:val="002C47A6"/>
    <w:rsid w:val="002C4E2E"/>
    <w:rsid w:val="002C690F"/>
    <w:rsid w:val="002D0DB9"/>
    <w:rsid w:val="002D2AAB"/>
    <w:rsid w:val="002D65D1"/>
    <w:rsid w:val="002E0214"/>
    <w:rsid w:val="002E0BB1"/>
    <w:rsid w:val="002E7FD2"/>
    <w:rsid w:val="002F02AB"/>
    <w:rsid w:val="002F703F"/>
    <w:rsid w:val="002F7C15"/>
    <w:rsid w:val="00300A43"/>
    <w:rsid w:val="00300AA4"/>
    <w:rsid w:val="00303B13"/>
    <w:rsid w:val="00305DFD"/>
    <w:rsid w:val="003154D9"/>
    <w:rsid w:val="0031705D"/>
    <w:rsid w:val="003202E3"/>
    <w:rsid w:val="0032185D"/>
    <w:rsid w:val="003220D0"/>
    <w:rsid w:val="00322512"/>
    <w:rsid w:val="00323A01"/>
    <w:rsid w:val="00323F1C"/>
    <w:rsid w:val="0033795D"/>
    <w:rsid w:val="0034007A"/>
    <w:rsid w:val="00352147"/>
    <w:rsid w:val="0035223C"/>
    <w:rsid w:val="00352950"/>
    <w:rsid w:val="003607C8"/>
    <w:rsid w:val="00361691"/>
    <w:rsid w:val="003677EF"/>
    <w:rsid w:val="00367987"/>
    <w:rsid w:val="0037200B"/>
    <w:rsid w:val="00372FE7"/>
    <w:rsid w:val="00376A25"/>
    <w:rsid w:val="003774A9"/>
    <w:rsid w:val="00380111"/>
    <w:rsid w:val="00380917"/>
    <w:rsid w:val="00382B89"/>
    <w:rsid w:val="00392058"/>
    <w:rsid w:val="00393853"/>
    <w:rsid w:val="00394C3B"/>
    <w:rsid w:val="0039676E"/>
    <w:rsid w:val="003A261A"/>
    <w:rsid w:val="003A550D"/>
    <w:rsid w:val="003A7E0A"/>
    <w:rsid w:val="003B71FA"/>
    <w:rsid w:val="003B782C"/>
    <w:rsid w:val="003E0299"/>
    <w:rsid w:val="003E3E2F"/>
    <w:rsid w:val="003E47C2"/>
    <w:rsid w:val="003E5EF9"/>
    <w:rsid w:val="003F0B4D"/>
    <w:rsid w:val="003F20DE"/>
    <w:rsid w:val="003F2907"/>
    <w:rsid w:val="003F4E03"/>
    <w:rsid w:val="003F4E6E"/>
    <w:rsid w:val="00402191"/>
    <w:rsid w:val="00403BF9"/>
    <w:rsid w:val="004050C1"/>
    <w:rsid w:val="0041028A"/>
    <w:rsid w:val="0041502F"/>
    <w:rsid w:val="00417B8E"/>
    <w:rsid w:val="00421DF6"/>
    <w:rsid w:val="00433A31"/>
    <w:rsid w:val="00441D22"/>
    <w:rsid w:val="00445401"/>
    <w:rsid w:val="004479E3"/>
    <w:rsid w:val="004505DC"/>
    <w:rsid w:val="00450DAC"/>
    <w:rsid w:val="00455F85"/>
    <w:rsid w:val="0045653E"/>
    <w:rsid w:val="0046031F"/>
    <w:rsid w:val="00471DEF"/>
    <w:rsid w:val="00473349"/>
    <w:rsid w:val="00475171"/>
    <w:rsid w:val="00484F2F"/>
    <w:rsid w:val="004925C6"/>
    <w:rsid w:val="00494FE5"/>
    <w:rsid w:val="00495E93"/>
    <w:rsid w:val="004A4801"/>
    <w:rsid w:val="004B11A2"/>
    <w:rsid w:val="004B38CF"/>
    <w:rsid w:val="004C0342"/>
    <w:rsid w:val="004C080E"/>
    <w:rsid w:val="004C1E1B"/>
    <w:rsid w:val="004C3C91"/>
    <w:rsid w:val="004C6DA4"/>
    <w:rsid w:val="004C7A49"/>
    <w:rsid w:val="004D1E35"/>
    <w:rsid w:val="004D2930"/>
    <w:rsid w:val="004D329F"/>
    <w:rsid w:val="004D7D16"/>
    <w:rsid w:val="004E04C6"/>
    <w:rsid w:val="004E0D20"/>
    <w:rsid w:val="004E2790"/>
    <w:rsid w:val="004E3A17"/>
    <w:rsid w:val="004E653F"/>
    <w:rsid w:val="004F0A1F"/>
    <w:rsid w:val="00501B65"/>
    <w:rsid w:val="00504194"/>
    <w:rsid w:val="00504910"/>
    <w:rsid w:val="00507469"/>
    <w:rsid w:val="0051209B"/>
    <w:rsid w:val="0052154C"/>
    <w:rsid w:val="005216A3"/>
    <w:rsid w:val="005220C7"/>
    <w:rsid w:val="0052611E"/>
    <w:rsid w:val="00527AF4"/>
    <w:rsid w:val="00530BF7"/>
    <w:rsid w:val="00536991"/>
    <w:rsid w:val="00536A31"/>
    <w:rsid w:val="00541328"/>
    <w:rsid w:val="00543496"/>
    <w:rsid w:val="005440D8"/>
    <w:rsid w:val="00545F27"/>
    <w:rsid w:val="00565286"/>
    <w:rsid w:val="00581370"/>
    <w:rsid w:val="00581E9F"/>
    <w:rsid w:val="00582A27"/>
    <w:rsid w:val="005831A1"/>
    <w:rsid w:val="00584813"/>
    <w:rsid w:val="00584B87"/>
    <w:rsid w:val="00586688"/>
    <w:rsid w:val="005875F6"/>
    <w:rsid w:val="005967D6"/>
    <w:rsid w:val="00596812"/>
    <w:rsid w:val="005A0C35"/>
    <w:rsid w:val="005A1698"/>
    <w:rsid w:val="005A4D93"/>
    <w:rsid w:val="005B6C0E"/>
    <w:rsid w:val="005C2D3A"/>
    <w:rsid w:val="005C394A"/>
    <w:rsid w:val="005C604C"/>
    <w:rsid w:val="005C71F1"/>
    <w:rsid w:val="005C7465"/>
    <w:rsid w:val="005D19DD"/>
    <w:rsid w:val="005D2940"/>
    <w:rsid w:val="005D54C8"/>
    <w:rsid w:val="005E6F89"/>
    <w:rsid w:val="005F5387"/>
    <w:rsid w:val="0060540B"/>
    <w:rsid w:val="006070AF"/>
    <w:rsid w:val="00613239"/>
    <w:rsid w:val="006136E9"/>
    <w:rsid w:val="006158F5"/>
    <w:rsid w:val="0062063C"/>
    <w:rsid w:val="00621BB7"/>
    <w:rsid w:val="00622155"/>
    <w:rsid w:val="00624DF6"/>
    <w:rsid w:val="00625DE6"/>
    <w:rsid w:val="00627A88"/>
    <w:rsid w:val="00630917"/>
    <w:rsid w:val="00641E49"/>
    <w:rsid w:val="006427C5"/>
    <w:rsid w:val="006454FA"/>
    <w:rsid w:val="00651ED4"/>
    <w:rsid w:val="006520B8"/>
    <w:rsid w:val="006557A7"/>
    <w:rsid w:val="00656662"/>
    <w:rsid w:val="006667CB"/>
    <w:rsid w:val="00666B3A"/>
    <w:rsid w:val="00666E89"/>
    <w:rsid w:val="00667B3F"/>
    <w:rsid w:val="00670453"/>
    <w:rsid w:val="00670D1E"/>
    <w:rsid w:val="00673112"/>
    <w:rsid w:val="00673A08"/>
    <w:rsid w:val="0067418C"/>
    <w:rsid w:val="00680A20"/>
    <w:rsid w:val="006831C0"/>
    <w:rsid w:val="006920C1"/>
    <w:rsid w:val="00694040"/>
    <w:rsid w:val="006951FA"/>
    <w:rsid w:val="006A4E1E"/>
    <w:rsid w:val="006A510C"/>
    <w:rsid w:val="006B101E"/>
    <w:rsid w:val="006B37FA"/>
    <w:rsid w:val="006B549B"/>
    <w:rsid w:val="006C55F1"/>
    <w:rsid w:val="006D3B0F"/>
    <w:rsid w:val="006D6A54"/>
    <w:rsid w:val="006E1D6C"/>
    <w:rsid w:val="006E24F0"/>
    <w:rsid w:val="006F35BE"/>
    <w:rsid w:val="00701492"/>
    <w:rsid w:val="00702753"/>
    <w:rsid w:val="0070411D"/>
    <w:rsid w:val="00704368"/>
    <w:rsid w:val="007054F9"/>
    <w:rsid w:val="00707065"/>
    <w:rsid w:val="00710997"/>
    <w:rsid w:val="00711431"/>
    <w:rsid w:val="00711F9A"/>
    <w:rsid w:val="007128D3"/>
    <w:rsid w:val="00713015"/>
    <w:rsid w:val="007148B6"/>
    <w:rsid w:val="00717172"/>
    <w:rsid w:val="0072031C"/>
    <w:rsid w:val="00721078"/>
    <w:rsid w:val="0072236D"/>
    <w:rsid w:val="00724966"/>
    <w:rsid w:val="00724F6A"/>
    <w:rsid w:val="00733B6E"/>
    <w:rsid w:val="00740C70"/>
    <w:rsid w:val="007453E8"/>
    <w:rsid w:val="00746EE6"/>
    <w:rsid w:val="00755F45"/>
    <w:rsid w:val="00763CF6"/>
    <w:rsid w:val="00764CC1"/>
    <w:rsid w:val="00766CAE"/>
    <w:rsid w:val="0077415F"/>
    <w:rsid w:val="007743C7"/>
    <w:rsid w:val="00774E01"/>
    <w:rsid w:val="00774F8C"/>
    <w:rsid w:val="00777376"/>
    <w:rsid w:val="00777D1A"/>
    <w:rsid w:val="00780004"/>
    <w:rsid w:val="00780151"/>
    <w:rsid w:val="00781BD3"/>
    <w:rsid w:val="00781EF6"/>
    <w:rsid w:val="00782861"/>
    <w:rsid w:val="00791C25"/>
    <w:rsid w:val="00794F00"/>
    <w:rsid w:val="007950BA"/>
    <w:rsid w:val="007A0372"/>
    <w:rsid w:val="007A0CB1"/>
    <w:rsid w:val="007A4D3F"/>
    <w:rsid w:val="007A7515"/>
    <w:rsid w:val="007B0692"/>
    <w:rsid w:val="007B7E03"/>
    <w:rsid w:val="007C2C38"/>
    <w:rsid w:val="007C3488"/>
    <w:rsid w:val="007C5CA6"/>
    <w:rsid w:val="007C773D"/>
    <w:rsid w:val="007D18DD"/>
    <w:rsid w:val="007D7EB6"/>
    <w:rsid w:val="007E0FCD"/>
    <w:rsid w:val="007E1E9B"/>
    <w:rsid w:val="007F1461"/>
    <w:rsid w:val="007F1A4A"/>
    <w:rsid w:val="007F2C64"/>
    <w:rsid w:val="007F6E61"/>
    <w:rsid w:val="0080141E"/>
    <w:rsid w:val="00806198"/>
    <w:rsid w:val="00811A8F"/>
    <w:rsid w:val="00816AB5"/>
    <w:rsid w:val="008217F1"/>
    <w:rsid w:val="00821E03"/>
    <w:rsid w:val="00824AEA"/>
    <w:rsid w:val="008265BE"/>
    <w:rsid w:val="00826B64"/>
    <w:rsid w:val="0084580A"/>
    <w:rsid w:val="00851094"/>
    <w:rsid w:val="00852975"/>
    <w:rsid w:val="00852D74"/>
    <w:rsid w:val="008555DE"/>
    <w:rsid w:val="00855965"/>
    <w:rsid w:val="008567D6"/>
    <w:rsid w:val="008570E7"/>
    <w:rsid w:val="00863772"/>
    <w:rsid w:val="00871D83"/>
    <w:rsid w:val="008727E9"/>
    <w:rsid w:val="00884F5D"/>
    <w:rsid w:val="00886F04"/>
    <w:rsid w:val="00890BE0"/>
    <w:rsid w:val="008B0BBE"/>
    <w:rsid w:val="008B1580"/>
    <w:rsid w:val="008B1EC0"/>
    <w:rsid w:val="008B2ADE"/>
    <w:rsid w:val="008B4DAB"/>
    <w:rsid w:val="008B4DAF"/>
    <w:rsid w:val="008B7B98"/>
    <w:rsid w:val="008C0792"/>
    <w:rsid w:val="008C1F0D"/>
    <w:rsid w:val="008C4540"/>
    <w:rsid w:val="008C7255"/>
    <w:rsid w:val="008C7B63"/>
    <w:rsid w:val="008D17C9"/>
    <w:rsid w:val="008D366A"/>
    <w:rsid w:val="008E1D79"/>
    <w:rsid w:val="008E2CF7"/>
    <w:rsid w:val="008E2F42"/>
    <w:rsid w:val="008E56F7"/>
    <w:rsid w:val="008E6BFB"/>
    <w:rsid w:val="008F12BA"/>
    <w:rsid w:val="008F27D1"/>
    <w:rsid w:val="008F4D12"/>
    <w:rsid w:val="008F5196"/>
    <w:rsid w:val="00900268"/>
    <w:rsid w:val="00903130"/>
    <w:rsid w:val="00910388"/>
    <w:rsid w:val="00915F2E"/>
    <w:rsid w:val="009166D5"/>
    <w:rsid w:val="00916AF9"/>
    <w:rsid w:val="0092058C"/>
    <w:rsid w:val="0092093A"/>
    <w:rsid w:val="009253A9"/>
    <w:rsid w:val="009267D4"/>
    <w:rsid w:val="00927F4C"/>
    <w:rsid w:val="009332A9"/>
    <w:rsid w:val="009343DA"/>
    <w:rsid w:val="00935A17"/>
    <w:rsid w:val="00941D64"/>
    <w:rsid w:val="00942C3D"/>
    <w:rsid w:val="00943699"/>
    <w:rsid w:val="00944DBE"/>
    <w:rsid w:val="009463D8"/>
    <w:rsid w:val="009545A7"/>
    <w:rsid w:val="00962668"/>
    <w:rsid w:val="00972A9E"/>
    <w:rsid w:val="00981237"/>
    <w:rsid w:val="00981FF2"/>
    <w:rsid w:val="0098526F"/>
    <w:rsid w:val="0098649F"/>
    <w:rsid w:val="0099093A"/>
    <w:rsid w:val="00992377"/>
    <w:rsid w:val="009944CC"/>
    <w:rsid w:val="00995EE2"/>
    <w:rsid w:val="00996FF6"/>
    <w:rsid w:val="009B0D47"/>
    <w:rsid w:val="009B1619"/>
    <w:rsid w:val="009B1FEA"/>
    <w:rsid w:val="009B2F1D"/>
    <w:rsid w:val="009B4E0C"/>
    <w:rsid w:val="009B7032"/>
    <w:rsid w:val="009C09C1"/>
    <w:rsid w:val="009C1D0E"/>
    <w:rsid w:val="009C2625"/>
    <w:rsid w:val="009C2A5D"/>
    <w:rsid w:val="009D2B53"/>
    <w:rsid w:val="009D396E"/>
    <w:rsid w:val="009E0C01"/>
    <w:rsid w:val="009E3B3F"/>
    <w:rsid w:val="009E4BA1"/>
    <w:rsid w:val="009F0856"/>
    <w:rsid w:val="009F1969"/>
    <w:rsid w:val="009F5266"/>
    <w:rsid w:val="009F6DAD"/>
    <w:rsid w:val="00A01D61"/>
    <w:rsid w:val="00A03A8B"/>
    <w:rsid w:val="00A047DF"/>
    <w:rsid w:val="00A15430"/>
    <w:rsid w:val="00A20627"/>
    <w:rsid w:val="00A230B7"/>
    <w:rsid w:val="00A25953"/>
    <w:rsid w:val="00A31486"/>
    <w:rsid w:val="00A331DC"/>
    <w:rsid w:val="00A34B3C"/>
    <w:rsid w:val="00A40BCB"/>
    <w:rsid w:val="00A436AB"/>
    <w:rsid w:val="00A449C1"/>
    <w:rsid w:val="00A45416"/>
    <w:rsid w:val="00A5014C"/>
    <w:rsid w:val="00A60EE3"/>
    <w:rsid w:val="00A61D5C"/>
    <w:rsid w:val="00A6259C"/>
    <w:rsid w:val="00A67C92"/>
    <w:rsid w:val="00A704FB"/>
    <w:rsid w:val="00A713BD"/>
    <w:rsid w:val="00A828E1"/>
    <w:rsid w:val="00A86115"/>
    <w:rsid w:val="00A91A93"/>
    <w:rsid w:val="00A923BE"/>
    <w:rsid w:val="00A96504"/>
    <w:rsid w:val="00AA074E"/>
    <w:rsid w:val="00AA1A9A"/>
    <w:rsid w:val="00AA2B0B"/>
    <w:rsid w:val="00AA4B5C"/>
    <w:rsid w:val="00AB1201"/>
    <w:rsid w:val="00AB12A4"/>
    <w:rsid w:val="00AC2A59"/>
    <w:rsid w:val="00AD1917"/>
    <w:rsid w:val="00AD330F"/>
    <w:rsid w:val="00AD63B3"/>
    <w:rsid w:val="00AE3A99"/>
    <w:rsid w:val="00AE4F5F"/>
    <w:rsid w:val="00AE5EE4"/>
    <w:rsid w:val="00AE6EBC"/>
    <w:rsid w:val="00AF3B4D"/>
    <w:rsid w:val="00AF6BAC"/>
    <w:rsid w:val="00B041F9"/>
    <w:rsid w:val="00B11E47"/>
    <w:rsid w:val="00B12BA8"/>
    <w:rsid w:val="00B12FDB"/>
    <w:rsid w:val="00B173E5"/>
    <w:rsid w:val="00B215B5"/>
    <w:rsid w:val="00B23847"/>
    <w:rsid w:val="00B265F0"/>
    <w:rsid w:val="00B31BC1"/>
    <w:rsid w:val="00B321DB"/>
    <w:rsid w:val="00B362DA"/>
    <w:rsid w:val="00B41D22"/>
    <w:rsid w:val="00B4428B"/>
    <w:rsid w:val="00B458B7"/>
    <w:rsid w:val="00B46837"/>
    <w:rsid w:val="00B46D15"/>
    <w:rsid w:val="00B47D7B"/>
    <w:rsid w:val="00B50768"/>
    <w:rsid w:val="00B54B5A"/>
    <w:rsid w:val="00B63EA7"/>
    <w:rsid w:val="00B8161D"/>
    <w:rsid w:val="00B83234"/>
    <w:rsid w:val="00B86AF5"/>
    <w:rsid w:val="00B87BC7"/>
    <w:rsid w:val="00B9221B"/>
    <w:rsid w:val="00B9371A"/>
    <w:rsid w:val="00B97BF3"/>
    <w:rsid w:val="00BA3B90"/>
    <w:rsid w:val="00BA3EE1"/>
    <w:rsid w:val="00BB1010"/>
    <w:rsid w:val="00BB25A4"/>
    <w:rsid w:val="00BC46AC"/>
    <w:rsid w:val="00BC6700"/>
    <w:rsid w:val="00BD2CA1"/>
    <w:rsid w:val="00BD69D8"/>
    <w:rsid w:val="00BE2701"/>
    <w:rsid w:val="00BF0C41"/>
    <w:rsid w:val="00BF1525"/>
    <w:rsid w:val="00BF1E6B"/>
    <w:rsid w:val="00BF6F3D"/>
    <w:rsid w:val="00C04F05"/>
    <w:rsid w:val="00C106F1"/>
    <w:rsid w:val="00C114CD"/>
    <w:rsid w:val="00C224DA"/>
    <w:rsid w:val="00C24E4B"/>
    <w:rsid w:val="00C32C07"/>
    <w:rsid w:val="00C44BC5"/>
    <w:rsid w:val="00C456AA"/>
    <w:rsid w:val="00C54717"/>
    <w:rsid w:val="00C54C4F"/>
    <w:rsid w:val="00C6283C"/>
    <w:rsid w:val="00C62EFD"/>
    <w:rsid w:val="00C72F8B"/>
    <w:rsid w:val="00C75B37"/>
    <w:rsid w:val="00C76ED2"/>
    <w:rsid w:val="00C77634"/>
    <w:rsid w:val="00C82151"/>
    <w:rsid w:val="00C86A8D"/>
    <w:rsid w:val="00C96927"/>
    <w:rsid w:val="00C973FF"/>
    <w:rsid w:val="00CA3428"/>
    <w:rsid w:val="00CA36F3"/>
    <w:rsid w:val="00CA78C3"/>
    <w:rsid w:val="00CA7CD8"/>
    <w:rsid w:val="00CB051D"/>
    <w:rsid w:val="00CB248A"/>
    <w:rsid w:val="00CB4473"/>
    <w:rsid w:val="00CC23CA"/>
    <w:rsid w:val="00CC410D"/>
    <w:rsid w:val="00CC5758"/>
    <w:rsid w:val="00CC763D"/>
    <w:rsid w:val="00CD18AD"/>
    <w:rsid w:val="00CD19AD"/>
    <w:rsid w:val="00CD77A4"/>
    <w:rsid w:val="00CE0DA0"/>
    <w:rsid w:val="00D01214"/>
    <w:rsid w:val="00D10A2E"/>
    <w:rsid w:val="00D1447E"/>
    <w:rsid w:val="00D155D6"/>
    <w:rsid w:val="00D17F60"/>
    <w:rsid w:val="00D30236"/>
    <w:rsid w:val="00D34F81"/>
    <w:rsid w:val="00D36852"/>
    <w:rsid w:val="00D447AC"/>
    <w:rsid w:val="00D45B7F"/>
    <w:rsid w:val="00D52385"/>
    <w:rsid w:val="00D53727"/>
    <w:rsid w:val="00D60B36"/>
    <w:rsid w:val="00D60FEE"/>
    <w:rsid w:val="00D65288"/>
    <w:rsid w:val="00D66B75"/>
    <w:rsid w:val="00D672C7"/>
    <w:rsid w:val="00D71FCF"/>
    <w:rsid w:val="00D76EB2"/>
    <w:rsid w:val="00D8109E"/>
    <w:rsid w:val="00D84CFA"/>
    <w:rsid w:val="00D87AD9"/>
    <w:rsid w:val="00D90A38"/>
    <w:rsid w:val="00D9633A"/>
    <w:rsid w:val="00D96F44"/>
    <w:rsid w:val="00D97031"/>
    <w:rsid w:val="00DA2C21"/>
    <w:rsid w:val="00DA2F22"/>
    <w:rsid w:val="00DA793C"/>
    <w:rsid w:val="00DB0145"/>
    <w:rsid w:val="00DB0213"/>
    <w:rsid w:val="00DB0F34"/>
    <w:rsid w:val="00DB1575"/>
    <w:rsid w:val="00DC2B05"/>
    <w:rsid w:val="00DD29C5"/>
    <w:rsid w:val="00DD486B"/>
    <w:rsid w:val="00DD4B92"/>
    <w:rsid w:val="00DD4F7F"/>
    <w:rsid w:val="00DE4CF9"/>
    <w:rsid w:val="00DE615D"/>
    <w:rsid w:val="00DE6DB1"/>
    <w:rsid w:val="00DE7701"/>
    <w:rsid w:val="00DF27BB"/>
    <w:rsid w:val="00E055FF"/>
    <w:rsid w:val="00E1397F"/>
    <w:rsid w:val="00E14AED"/>
    <w:rsid w:val="00E205CF"/>
    <w:rsid w:val="00E3022E"/>
    <w:rsid w:val="00E31A25"/>
    <w:rsid w:val="00E33C1B"/>
    <w:rsid w:val="00E35C8C"/>
    <w:rsid w:val="00E37FA0"/>
    <w:rsid w:val="00E4036C"/>
    <w:rsid w:val="00E40A11"/>
    <w:rsid w:val="00E41400"/>
    <w:rsid w:val="00E45F1F"/>
    <w:rsid w:val="00E467E9"/>
    <w:rsid w:val="00E472FF"/>
    <w:rsid w:val="00E50D37"/>
    <w:rsid w:val="00E50E9B"/>
    <w:rsid w:val="00E5224B"/>
    <w:rsid w:val="00E532EB"/>
    <w:rsid w:val="00E53AB5"/>
    <w:rsid w:val="00E561E8"/>
    <w:rsid w:val="00E607C4"/>
    <w:rsid w:val="00E615DB"/>
    <w:rsid w:val="00E65EB8"/>
    <w:rsid w:val="00E66340"/>
    <w:rsid w:val="00E72CC9"/>
    <w:rsid w:val="00E73DBA"/>
    <w:rsid w:val="00E82923"/>
    <w:rsid w:val="00E83AD9"/>
    <w:rsid w:val="00E849D1"/>
    <w:rsid w:val="00E85575"/>
    <w:rsid w:val="00E90317"/>
    <w:rsid w:val="00E907A7"/>
    <w:rsid w:val="00E940C9"/>
    <w:rsid w:val="00E94926"/>
    <w:rsid w:val="00E94CB2"/>
    <w:rsid w:val="00E95074"/>
    <w:rsid w:val="00E955B5"/>
    <w:rsid w:val="00E97A92"/>
    <w:rsid w:val="00EA34BF"/>
    <w:rsid w:val="00EA4C2E"/>
    <w:rsid w:val="00EA5C4D"/>
    <w:rsid w:val="00EB2617"/>
    <w:rsid w:val="00EB5E43"/>
    <w:rsid w:val="00EC2A00"/>
    <w:rsid w:val="00EC52F1"/>
    <w:rsid w:val="00EC5A36"/>
    <w:rsid w:val="00EC7738"/>
    <w:rsid w:val="00EC7BEE"/>
    <w:rsid w:val="00ED12A8"/>
    <w:rsid w:val="00ED13A6"/>
    <w:rsid w:val="00ED1931"/>
    <w:rsid w:val="00ED3C57"/>
    <w:rsid w:val="00ED5E4A"/>
    <w:rsid w:val="00EE08D4"/>
    <w:rsid w:val="00EE5C13"/>
    <w:rsid w:val="00EE7157"/>
    <w:rsid w:val="00EF1493"/>
    <w:rsid w:val="00EF21E6"/>
    <w:rsid w:val="00EF72B0"/>
    <w:rsid w:val="00F032D6"/>
    <w:rsid w:val="00F05E54"/>
    <w:rsid w:val="00F117E8"/>
    <w:rsid w:val="00F12B18"/>
    <w:rsid w:val="00F16690"/>
    <w:rsid w:val="00F2114F"/>
    <w:rsid w:val="00F32E7B"/>
    <w:rsid w:val="00F32ECA"/>
    <w:rsid w:val="00F33EC7"/>
    <w:rsid w:val="00F45BC3"/>
    <w:rsid w:val="00F469D9"/>
    <w:rsid w:val="00F55641"/>
    <w:rsid w:val="00F57E34"/>
    <w:rsid w:val="00F66747"/>
    <w:rsid w:val="00F6786E"/>
    <w:rsid w:val="00F73DDA"/>
    <w:rsid w:val="00F74574"/>
    <w:rsid w:val="00F82806"/>
    <w:rsid w:val="00F87D1C"/>
    <w:rsid w:val="00F9385A"/>
    <w:rsid w:val="00F945EC"/>
    <w:rsid w:val="00FA2F78"/>
    <w:rsid w:val="00FA37FD"/>
    <w:rsid w:val="00FB563E"/>
    <w:rsid w:val="00FC412C"/>
    <w:rsid w:val="00FC4724"/>
    <w:rsid w:val="00FC5490"/>
    <w:rsid w:val="00FC59BB"/>
    <w:rsid w:val="00FC67E0"/>
    <w:rsid w:val="00FC6804"/>
    <w:rsid w:val="00FC7815"/>
    <w:rsid w:val="00FD2AEB"/>
    <w:rsid w:val="00FD44AA"/>
    <w:rsid w:val="00FD5328"/>
    <w:rsid w:val="00FD6514"/>
    <w:rsid w:val="00FE3F18"/>
    <w:rsid w:val="00FE65CC"/>
    <w:rsid w:val="00FF2644"/>
    <w:rsid w:val="00FF4108"/>
    <w:rsid w:val="00FF4BDD"/>
    <w:rsid w:val="00FF5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CAF8D1-497D-42ED-AF92-780A30AC7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5B37"/>
    <w:pPr>
      <w:suppressAutoHyphens/>
      <w:spacing w:after="0" w:line="240" w:lineRule="auto"/>
      <w:ind w:left="720"/>
      <w:contextualSpacing/>
    </w:pPr>
    <w:rPr>
      <w:rFonts w:ascii="Liberation Serif" w:eastAsia="Noto Serif CJK SC" w:hAnsi="Liberation Serif" w:cs="Mangal"/>
      <w:kern w:val="2"/>
      <w:sz w:val="24"/>
      <w:szCs w:val="21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2024-08-06T13:58:00Z</dcterms:created>
  <dcterms:modified xsi:type="dcterms:W3CDTF">2024-11-11T15:40:00Z</dcterms:modified>
</cp:coreProperties>
</file>